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06A5" w14:textId="77777777" w:rsidR="00B80E93" w:rsidRPr="00B80E93" w:rsidRDefault="00B80E93" w:rsidP="00B80E93">
      <w:pPr>
        <w:spacing w:line="360" w:lineRule="auto"/>
        <w:jc w:val="both"/>
        <w:rPr>
          <w:rFonts w:ascii="Corbel" w:hAnsi="Corbel"/>
          <w:sz w:val="28"/>
          <w:szCs w:val="28"/>
        </w:rPr>
      </w:pPr>
      <w:r w:rsidRPr="00B80E93">
        <w:rPr>
          <w:rFonts w:ascii="Corbel" w:hAnsi="Corbel"/>
          <w:sz w:val="28"/>
          <w:szCs w:val="28"/>
        </w:rPr>
        <w:t xml:space="preserve">Answers: </w:t>
      </w:r>
    </w:p>
    <w:p w14:paraId="1489B8B8" w14:textId="77777777" w:rsidR="00B80E93" w:rsidRPr="00B80E93" w:rsidRDefault="00B80E93" w:rsidP="00B80E93">
      <w:pPr>
        <w:spacing w:line="360" w:lineRule="auto"/>
        <w:jc w:val="both"/>
        <w:rPr>
          <w:rFonts w:ascii="Corbel" w:hAnsi="Corbel"/>
          <w:sz w:val="28"/>
          <w:szCs w:val="28"/>
        </w:rPr>
      </w:pPr>
    </w:p>
    <w:p w14:paraId="028016FB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Amazon</w:t>
      </w:r>
    </w:p>
    <w:p w14:paraId="06FE4E23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Green</w:t>
      </w:r>
    </w:p>
    <w:p w14:paraId="65085BF9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Stephen Hawking</w:t>
      </w:r>
    </w:p>
    <w:p w14:paraId="0CBD4654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Carolina Reaper</w:t>
      </w:r>
    </w:p>
    <w:p w14:paraId="543FB7C4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Elton John</w:t>
      </w:r>
    </w:p>
    <w:p w14:paraId="2B79BD56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The Unicorn</w:t>
      </w:r>
    </w:p>
    <w:p w14:paraId="78614BA1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proofErr w:type="spellStart"/>
      <w:r w:rsidRPr="00B80E93">
        <w:rPr>
          <w:rFonts w:ascii="Corbel" w:eastAsia="Times New Roman" w:hAnsi="Corbel"/>
          <w:sz w:val="28"/>
          <w:szCs w:val="28"/>
        </w:rPr>
        <w:t>Weatherfield</w:t>
      </w:r>
      <w:proofErr w:type="spellEnd"/>
    </w:p>
    <w:p w14:paraId="479F52F4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Tomatoes</w:t>
      </w:r>
    </w:p>
    <w:p w14:paraId="463E3108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Madagascar</w:t>
      </w:r>
    </w:p>
    <w:p w14:paraId="5AEBEA4E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Phoenix Nights</w:t>
      </w:r>
    </w:p>
    <w:p w14:paraId="2788897B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David Hasselhoff</w:t>
      </w:r>
    </w:p>
    <w:p w14:paraId="3C0EF0AD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11</w:t>
      </w:r>
    </w:p>
    <w:p w14:paraId="2433F125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The Netherlands</w:t>
      </w:r>
    </w:p>
    <w:p w14:paraId="77B6D92D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Exmoor</w:t>
      </w:r>
    </w:p>
    <w:p w14:paraId="3CB69127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Cotton Eye Joe</w:t>
      </w:r>
    </w:p>
    <w:p w14:paraId="42EB5E1C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Mercury</w:t>
      </w:r>
    </w:p>
    <w:p w14:paraId="5A8622F3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Evian</w:t>
      </w:r>
    </w:p>
    <w:p w14:paraId="66F7A8C1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 xml:space="preserve">John </w:t>
      </w:r>
      <w:proofErr w:type="spellStart"/>
      <w:r w:rsidRPr="00B80E93">
        <w:rPr>
          <w:rFonts w:ascii="Corbel" w:eastAsia="Times New Roman" w:hAnsi="Corbel"/>
          <w:sz w:val="28"/>
          <w:szCs w:val="28"/>
        </w:rPr>
        <w:t>Logie</w:t>
      </w:r>
      <w:proofErr w:type="spellEnd"/>
      <w:r w:rsidRPr="00B80E93">
        <w:rPr>
          <w:rFonts w:ascii="Corbel" w:eastAsia="Times New Roman" w:hAnsi="Corbel"/>
          <w:sz w:val="28"/>
          <w:szCs w:val="28"/>
        </w:rPr>
        <w:t xml:space="preserve"> Baird</w:t>
      </w:r>
    </w:p>
    <w:p w14:paraId="4611E435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Rose</w:t>
      </w:r>
    </w:p>
    <w:p w14:paraId="376C94E7" w14:textId="77777777" w:rsidR="00B80E93" w:rsidRPr="00B80E93" w:rsidRDefault="00B80E93" w:rsidP="00B80E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rbel" w:eastAsia="Times New Roman" w:hAnsi="Corbel"/>
          <w:sz w:val="28"/>
          <w:szCs w:val="28"/>
        </w:rPr>
      </w:pPr>
      <w:r w:rsidRPr="00B80E93">
        <w:rPr>
          <w:rFonts w:ascii="Corbel" w:eastAsia="Times New Roman" w:hAnsi="Corbel"/>
          <w:sz w:val="28"/>
          <w:szCs w:val="28"/>
        </w:rPr>
        <w:t>Bulgaria</w:t>
      </w:r>
    </w:p>
    <w:p w14:paraId="701BA5ED" w14:textId="77777777" w:rsidR="002E0B89" w:rsidRPr="00B80E93" w:rsidRDefault="002E0B89" w:rsidP="00B80E93">
      <w:pPr>
        <w:spacing w:line="360" w:lineRule="auto"/>
        <w:jc w:val="both"/>
        <w:rPr>
          <w:rFonts w:ascii="Corbel" w:hAnsi="Corbel"/>
          <w:sz w:val="28"/>
          <w:szCs w:val="28"/>
        </w:rPr>
      </w:pPr>
    </w:p>
    <w:sectPr w:rsidR="002E0B89" w:rsidRPr="00B80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E40A8"/>
    <w:multiLevelType w:val="hybridMultilevel"/>
    <w:tmpl w:val="DFBE12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30DB"/>
    <w:multiLevelType w:val="hybridMultilevel"/>
    <w:tmpl w:val="C1D0DA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1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10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93"/>
    <w:rsid w:val="002E0B89"/>
    <w:rsid w:val="00730A89"/>
    <w:rsid w:val="00B80E93"/>
    <w:rsid w:val="00C42645"/>
    <w:rsid w:val="00E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806A"/>
  <w15:chartTrackingRefBased/>
  <w15:docId w15:val="{C7A9FD4D-E58D-4967-9EFE-F58759C7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Carter</dc:creator>
  <cp:keywords/>
  <dc:description/>
  <cp:lastModifiedBy>Gemma Carter</cp:lastModifiedBy>
  <cp:revision>1</cp:revision>
  <dcterms:created xsi:type="dcterms:W3CDTF">2023-01-26T11:12:00Z</dcterms:created>
  <dcterms:modified xsi:type="dcterms:W3CDTF">2023-01-26T11:19:00Z</dcterms:modified>
</cp:coreProperties>
</file>